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D057DC" w14:textId="1C66B3ED" w:rsidR="007108AE" w:rsidRDefault="00486642">
      <w:r w:rsidRPr="00486642">
        <w:drawing>
          <wp:inline distT="0" distB="0" distL="0" distR="0" wp14:anchorId="332C2CA4" wp14:editId="40B96A17">
            <wp:extent cx="3761740" cy="5940425"/>
            <wp:effectExtent l="0" t="0" r="0" b="3175"/>
            <wp:docPr id="10353968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39684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6174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 w:rsidRPr="00486642">
        <w:drawing>
          <wp:inline distT="0" distB="0" distL="0" distR="0" wp14:anchorId="4B5CA3AB" wp14:editId="6C9BF8F8">
            <wp:extent cx="4283075" cy="5940425"/>
            <wp:effectExtent l="0" t="0" r="3175" b="3175"/>
            <wp:docPr id="11423504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35048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8307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467478" wp14:editId="77D6442D">
            <wp:extent cx="4686300" cy="5236845"/>
            <wp:effectExtent l="0" t="0" r="0" b="1905"/>
            <wp:docPr id="818116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1635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92896" cy="524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642">
        <w:drawing>
          <wp:inline distT="0" distB="0" distL="0" distR="0" wp14:anchorId="4941EF79" wp14:editId="230B6EA2">
            <wp:extent cx="4543425" cy="4438650"/>
            <wp:effectExtent l="0" t="0" r="9525" b="0"/>
            <wp:docPr id="19940447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4476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44069" cy="443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642">
        <w:lastRenderedPageBreak/>
        <w:drawing>
          <wp:inline distT="0" distB="0" distL="0" distR="0" wp14:anchorId="7CE0C094" wp14:editId="5548D9BC">
            <wp:extent cx="4006850" cy="5940425"/>
            <wp:effectExtent l="0" t="0" r="0" b="3175"/>
            <wp:docPr id="1659389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38941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0685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 w:rsidRPr="00486642">
        <w:drawing>
          <wp:inline distT="0" distB="0" distL="0" distR="0" wp14:anchorId="43619CCB" wp14:editId="12C8F5DC">
            <wp:extent cx="4067175" cy="5940425"/>
            <wp:effectExtent l="0" t="0" r="9525" b="3175"/>
            <wp:docPr id="11950096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00969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642">
        <w:lastRenderedPageBreak/>
        <w:drawing>
          <wp:inline distT="0" distB="0" distL="0" distR="0" wp14:anchorId="773C9A23" wp14:editId="6AF21F75">
            <wp:extent cx="3905250" cy="5940425"/>
            <wp:effectExtent l="0" t="0" r="0" b="3175"/>
            <wp:docPr id="20872720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2720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 w:rsidRPr="00486642">
        <w:drawing>
          <wp:inline distT="0" distB="0" distL="0" distR="0" wp14:anchorId="5948E88A" wp14:editId="5D0DE1E1">
            <wp:extent cx="3779520" cy="5940425"/>
            <wp:effectExtent l="0" t="0" r="0" b="3175"/>
            <wp:docPr id="12499888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9888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6D12A" w14:textId="7196A643" w:rsidR="00486642" w:rsidRDefault="00486642">
      <w:r w:rsidRPr="00486642">
        <w:lastRenderedPageBreak/>
        <w:drawing>
          <wp:inline distT="0" distB="0" distL="0" distR="0" wp14:anchorId="1AADA2D2" wp14:editId="4BADFD9A">
            <wp:extent cx="4600575" cy="5940425"/>
            <wp:effectExtent l="0" t="0" r="9525" b="3175"/>
            <wp:docPr id="4533235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3235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642">
        <w:drawing>
          <wp:inline distT="0" distB="0" distL="0" distR="0" wp14:anchorId="13868E71" wp14:editId="524666EC">
            <wp:extent cx="4514850" cy="5940425"/>
            <wp:effectExtent l="0" t="0" r="0" b="3175"/>
            <wp:docPr id="74910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100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642">
        <w:lastRenderedPageBreak/>
        <w:drawing>
          <wp:inline distT="0" distB="0" distL="0" distR="0" wp14:anchorId="3C29EFC0" wp14:editId="386FD275">
            <wp:extent cx="4552950" cy="5940425"/>
            <wp:effectExtent l="0" t="0" r="0" b="3175"/>
            <wp:docPr id="1164527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27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642">
        <w:drawing>
          <wp:inline distT="0" distB="0" distL="0" distR="0" wp14:anchorId="658B3647" wp14:editId="6B64BB96">
            <wp:extent cx="4552950" cy="5940425"/>
            <wp:effectExtent l="0" t="0" r="0" b="3175"/>
            <wp:docPr id="4666293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293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642">
        <w:lastRenderedPageBreak/>
        <w:drawing>
          <wp:inline distT="0" distB="0" distL="0" distR="0" wp14:anchorId="58C3B496" wp14:editId="66F3C2F8">
            <wp:extent cx="4724400" cy="5940425"/>
            <wp:effectExtent l="0" t="0" r="0" b="3175"/>
            <wp:docPr id="11386720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6720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2FE0" w:rsidRPr="00CF2FE0">
        <w:drawing>
          <wp:inline distT="0" distB="0" distL="0" distR="0" wp14:anchorId="3B755CE3" wp14:editId="207956BF">
            <wp:extent cx="4315460" cy="5940425"/>
            <wp:effectExtent l="0" t="0" r="8890" b="3175"/>
            <wp:docPr id="8082146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21469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1546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623F7" w14:textId="659345F1" w:rsidR="00CF2FE0" w:rsidRDefault="00CF2FE0">
      <w:r w:rsidRPr="00CF2FE0">
        <w:lastRenderedPageBreak/>
        <w:drawing>
          <wp:inline distT="0" distB="0" distL="0" distR="0" wp14:anchorId="6C7E7031" wp14:editId="76832F67">
            <wp:extent cx="4610100" cy="5940425"/>
            <wp:effectExtent l="0" t="0" r="0" b="3175"/>
            <wp:docPr id="849469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4696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2FE0">
        <w:drawing>
          <wp:inline distT="0" distB="0" distL="0" distR="0" wp14:anchorId="62C5BDBF" wp14:editId="74628870">
            <wp:extent cx="4514850" cy="5940425"/>
            <wp:effectExtent l="0" t="0" r="0" b="3175"/>
            <wp:docPr id="499054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05413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2FE0">
        <w:lastRenderedPageBreak/>
        <w:drawing>
          <wp:inline distT="0" distB="0" distL="0" distR="0" wp14:anchorId="74A5EDF7" wp14:editId="2754ED1E">
            <wp:extent cx="4572000" cy="5940425"/>
            <wp:effectExtent l="0" t="0" r="0" b="3175"/>
            <wp:docPr id="64655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58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2FE0">
        <w:drawing>
          <wp:inline distT="0" distB="0" distL="0" distR="0" wp14:anchorId="1823A1B4" wp14:editId="59862CC5">
            <wp:extent cx="4667250" cy="5940425"/>
            <wp:effectExtent l="0" t="0" r="0" b="3175"/>
            <wp:docPr id="32092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9286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2FE0">
        <w:lastRenderedPageBreak/>
        <w:drawing>
          <wp:inline distT="0" distB="0" distL="0" distR="0" wp14:anchorId="696F88B0" wp14:editId="31279E3A">
            <wp:extent cx="4638675" cy="4181475"/>
            <wp:effectExtent l="0" t="0" r="9525" b="9525"/>
            <wp:docPr id="788644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64447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39323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2FE0">
        <w:drawing>
          <wp:inline distT="0" distB="0" distL="0" distR="0" wp14:anchorId="5DEF0E4F" wp14:editId="68FB6886">
            <wp:extent cx="4476750" cy="5744210"/>
            <wp:effectExtent l="0" t="0" r="0" b="8890"/>
            <wp:docPr id="40298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989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76882" cy="574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003D" w14:textId="236625B8" w:rsidR="00CF2FE0" w:rsidRDefault="00CF2FE0">
      <w:r w:rsidRPr="00CF2FE0">
        <w:lastRenderedPageBreak/>
        <w:drawing>
          <wp:inline distT="0" distB="0" distL="0" distR="0" wp14:anchorId="6ABC1836" wp14:editId="4CF9C33B">
            <wp:extent cx="4151630" cy="5940425"/>
            <wp:effectExtent l="0" t="0" r="1270" b="3175"/>
            <wp:docPr id="530425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42515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5163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2FE0">
        <w:drawing>
          <wp:inline distT="0" distB="0" distL="0" distR="0" wp14:anchorId="20C1B7D9" wp14:editId="42B6B58E">
            <wp:extent cx="4239895" cy="5940425"/>
            <wp:effectExtent l="0" t="0" r="8255" b="3175"/>
            <wp:docPr id="2835608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5608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3989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A119F" w14:textId="7892DCF0" w:rsidR="00CF2FE0" w:rsidRDefault="00CF2FE0">
      <w:r w:rsidRPr="00CF2FE0">
        <w:lastRenderedPageBreak/>
        <w:drawing>
          <wp:inline distT="0" distB="0" distL="0" distR="0" wp14:anchorId="215D500C" wp14:editId="13D49DDA">
            <wp:extent cx="4431030" cy="5940425"/>
            <wp:effectExtent l="0" t="0" r="7620" b="3175"/>
            <wp:docPr id="20724054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40547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2FE0">
        <w:drawing>
          <wp:inline distT="0" distB="0" distL="0" distR="0" wp14:anchorId="3532D9CD" wp14:editId="7ADA55A0">
            <wp:extent cx="4124960" cy="5940425"/>
            <wp:effectExtent l="0" t="0" r="8890" b="3175"/>
            <wp:docPr id="19091281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12813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2496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1CA5" w14:textId="7D98F65B" w:rsidR="00CF2FE0" w:rsidRDefault="00CF2FE0">
      <w:r w:rsidRPr="00CF2FE0">
        <w:lastRenderedPageBreak/>
        <w:drawing>
          <wp:inline distT="0" distB="0" distL="0" distR="0" wp14:anchorId="315753FD" wp14:editId="7787B858">
            <wp:extent cx="4781550" cy="5706110"/>
            <wp:effectExtent l="0" t="0" r="0" b="8890"/>
            <wp:docPr id="2845236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2361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81686" cy="570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2FE0">
        <w:drawing>
          <wp:inline distT="0" distB="0" distL="0" distR="0" wp14:anchorId="33E435E5" wp14:editId="54F4630A">
            <wp:extent cx="4445635" cy="5940425"/>
            <wp:effectExtent l="0" t="0" r="0" b="3175"/>
            <wp:docPr id="16610254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02545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45635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2FE0">
        <w:lastRenderedPageBreak/>
        <w:drawing>
          <wp:inline distT="0" distB="0" distL="0" distR="0" wp14:anchorId="6D873623" wp14:editId="7734BBDF">
            <wp:extent cx="4140200" cy="5940425"/>
            <wp:effectExtent l="0" t="0" r="0" b="3175"/>
            <wp:docPr id="17008729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87293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2FE0">
        <w:drawing>
          <wp:inline distT="0" distB="0" distL="0" distR="0" wp14:anchorId="70300322" wp14:editId="7CF515C6">
            <wp:extent cx="4151630" cy="5940425"/>
            <wp:effectExtent l="0" t="0" r="1270" b="3175"/>
            <wp:docPr id="48352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5263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5163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94EED" w14:textId="3AF72255" w:rsidR="00CF2FE0" w:rsidRDefault="00CF2FE0">
      <w:r w:rsidRPr="00CF2FE0">
        <w:lastRenderedPageBreak/>
        <w:drawing>
          <wp:inline distT="0" distB="0" distL="0" distR="0" wp14:anchorId="6FFE45C3" wp14:editId="08C7416E">
            <wp:extent cx="4095750" cy="5940425"/>
            <wp:effectExtent l="0" t="0" r="0" b="3175"/>
            <wp:docPr id="19857623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76237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594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2FE0">
        <w:drawing>
          <wp:inline distT="0" distB="0" distL="0" distR="0" wp14:anchorId="35ECFD28" wp14:editId="232354D1">
            <wp:extent cx="4905375" cy="5677535"/>
            <wp:effectExtent l="0" t="0" r="9525" b="0"/>
            <wp:docPr id="692720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7202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05512" cy="567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F2FE0" w:rsidSect="00486642">
      <w:pgSz w:w="16838" w:h="11906" w:orient="landscape"/>
      <w:pgMar w:top="1701" w:right="1134" w:bottom="850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2CE3"/>
    <w:rsid w:val="00377189"/>
    <w:rsid w:val="00481321"/>
    <w:rsid w:val="00486642"/>
    <w:rsid w:val="00552E64"/>
    <w:rsid w:val="007108AE"/>
    <w:rsid w:val="0096599F"/>
    <w:rsid w:val="009F4EA9"/>
    <w:rsid w:val="00C62CE3"/>
    <w:rsid w:val="00CF2FE0"/>
    <w:rsid w:val="00DD5B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AB2CDE"/>
  <w15:chartTrackingRefBased/>
  <w15:docId w15:val="{EDC934A7-778F-4A36-A244-7CFFA4E686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15</Pages>
  <Words>6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Михаил Путята</dc:creator>
  <cp:keywords/>
  <dc:description/>
  <cp:lastModifiedBy>Михаил Путята</cp:lastModifiedBy>
  <cp:revision>2</cp:revision>
  <dcterms:created xsi:type="dcterms:W3CDTF">2024-12-25T19:01:00Z</dcterms:created>
  <dcterms:modified xsi:type="dcterms:W3CDTF">2024-12-25T19:01:00Z</dcterms:modified>
</cp:coreProperties>
</file>